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0" w:rsidRPr="00D438F8" w:rsidRDefault="00CF4D8C">
      <w:pPr>
        <w:jc w:val="left"/>
        <w:rPr>
          <w:rFonts w:ascii="仿宋" w:eastAsia="仿宋" w:hAnsi="仿宋" w:cs="楷体"/>
          <w:sz w:val="32"/>
          <w:szCs w:val="28"/>
        </w:rPr>
      </w:pPr>
      <w:r w:rsidRPr="00D438F8">
        <w:rPr>
          <w:rFonts w:ascii="仿宋" w:eastAsia="仿宋" w:hAnsi="仿宋" w:cs="楷体" w:hint="eastAsia"/>
          <w:sz w:val="32"/>
          <w:szCs w:val="28"/>
          <w:lang w:bidi="ar"/>
        </w:rPr>
        <w:t>附件</w:t>
      </w:r>
      <w:r w:rsidR="005F47BB">
        <w:rPr>
          <w:rFonts w:ascii="仿宋" w:eastAsia="仿宋" w:hAnsi="仿宋" w:cs="楷体" w:hint="eastAsia"/>
          <w:sz w:val="32"/>
          <w:szCs w:val="28"/>
          <w:lang w:bidi="ar"/>
        </w:rPr>
        <w:t>6</w:t>
      </w:r>
      <w:r w:rsidRPr="00D438F8">
        <w:rPr>
          <w:rFonts w:ascii="仿宋" w:eastAsia="仿宋" w:hAnsi="仿宋" w:cs="楷体" w:hint="eastAsia"/>
          <w:sz w:val="32"/>
          <w:szCs w:val="28"/>
          <w:lang w:bidi="ar"/>
        </w:rPr>
        <w:t>：</w:t>
      </w:r>
    </w:p>
    <w:p w:rsidR="00C62CB0" w:rsidRDefault="00414D4D">
      <w:pPr>
        <w:spacing w:beforeLines="50" w:before="156" w:afterLines="100" w:after="312" w:line="500" w:lineRule="exact"/>
        <w:jc w:val="center"/>
        <w:rPr>
          <w:rFonts w:ascii="楷体" w:eastAsia="楷体" w:hAnsi="楷体"/>
          <w:b/>
          <w:sz w:val="40"/>
          <w:szCs w:val="40"/>
        </w:rPr>
      </w:pPr>
      <w:r>
        <w:rPr>
          <w:rFonts w:ascii="楷体" w:eastAsia="楷体" w:hAnsi="楷体" w:hint="eastAsia"/>
          <w:b/>
          <w:sz w:val="40"/>
          <w:szCs w:val="40"/>
        </w:rPr>
        <w:t>九江学院新进教师</w:t>
      </w:r>
      <w:r w:rsidR="00E068C1">
        <w:rPr>
          <w:rFonts w:ascii="楷体" w:eastAsia="楷体" w:hAnsi="楷体" w:hint="eastAsia"/>
          <w:b/>
          <w:sz w:val="40"/>
          <w:szCs w:val="40"/>
        </w:rPr>
        <w:t>研习营</w:t>
      </w:r>
      <w:r w:rsidR="00CC4D29">
        <w:rPr>
          <w:rFonts w:ascii="楷体" w:eastAsia="楷体" w:hAnsi="楷体" w:hint="eastAsia"/>
          <w:b/>
          <w:sz w:val="40"/>
          <w:szCs w:val="40"/>
        </w:rPr>
        <w:t>请假条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500"/>
        <w:gridCol w:w="1187"/>
        <w:gridCol w:w="1459"/>
        <w:gridCol w:w="1568"/>
        <w:gridCol w:w="2072"/>
      </w:tblGrid>
      <w:tr w:rsidR="00C62CB0" w:rsidTr="005F3733">
        <w:trPr>
          <w:trHeight w:val="62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姓   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性  别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出生年月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 w:rsidTr="005F3733">
        <w:trPr>
          <w:trHeight w:val="59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学历/学位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职  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5F3733" w:rsidP="005F3733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工号</w:t>
            </w:r>
            <w:r w:rsidR="00CF4D8C">
              <w:rPr>
                <w:rFonts w:ascii="楷体" w:eastAsia="楷体" w:hAnsi="楷体" w:cs="楷体" w:hint="eastAsia"/>
                <w:sz w:val="24"/>
                <w:lang w:bidi="ar"/>
              </w:rPr>
              <w:t>(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7</w:t>
            </w:r>
            <w:r w:rsidR="00CF4D8C">
              <w:rPr>
                <w:rFonts w:ascii="楷体" w:eastAsia="楷体" w:hAnsi="楷体" w:cs="楷体" w:hint="eastAsia"/>
                <w:sz w:val="24"/>
                <w:lang w:bidi="ar"/>
              </w:rPr>
              <w:t>位)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 w:rsidTr="005F3733">
        <w:trPr>
          <w:trHeight w:val="60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入校时间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联系电话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电子邮箱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>
        <w:trPr>
          <w:trHeight w:val="62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学</w:t>
            </w:r>
            <w:r w:rsidR="007726E3">
              <w:rPr>
                <w:rFonts w:ascii="楷体" w:eastAsia="楷体" w:hAnsi="楷体" w:cs="楷体" w:hint="eastAsia"/>
                <w:sz w:val="24"/>
                <w:lang w:bidi="ar"/>
              </w:rPr>
              <w:t>院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(</w:t>
            </w:r>
            <w:r w:rsidR="007726E3">
              <w:rPr>
                <w:rFonts w:ascii="楷体" w:eastAsia="楷体" w:hAnsi="楷体" w:cs="楷体" w:hint="eastAsia"/>
                <w:sz w:val="24"/>
                <w:lang w:bidi="ar"/>
              </w:rPr>
              <w:t>部门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所属教研室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>
        <w:trPr>
          <w:trHeight w:val="324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C4D29" w:rsidP="00CC4D29">
            <w:pPr>
              <w:spacing w:line="260" w:lineRule="exact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请假原因（事由）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8C" w:rsidRDefault="00D4078C" w:rsidP="00D4078C">
            <w:pPr>
              <w:autoSpaceDE w:val="0"/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  <w:p w:rsidR="00D4078C" w:rsidRPr="00B303C1" w:rsidRDefault="00D4078C" w:rsidP="00D4078C">
            <w:pPr>
              <w:autoSpaceDE w:val="0"/>
              <w:spacing w:line="440" w:lineRule="exact"/>
              <w:jc w:val="left"/>
              <w:rPr>
                <w:rFonts w:ascii="楷体" w:eastAsia="楷体" w:hAnsi="楷体" w:cs="楷体"/>
                <w:b/>
                <w:sz w:val="24"/>
              </w:rPr>
            </w:pPr>
            <w:r w:rsidRPr="00B303C1">
              <w:rPr>
                <w:rFonts w:ascii="楷体" w:eastAsia="楷体" w:hAnsi="楷体" w:cs="楷体"/>
                <w:b/>
                <w:sz w:val="24"/>
              </w:rPr>
              <w:t>请详细填写</w:t>
            </w: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D4078C" w:rsidRDefault="00D4078C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D4078C" w:rsidRDefault="00D4078C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C4D29" w:rsidRDefault="00CC4D29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C4D29" w:rsidRDefault="00CC4D29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C4D29" w:rsidRDefault="00CC4D29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C4D29" w:rsidRDefault="00CC4D29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C4D29" w:rsidRDefault="00CC4D29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C4D29" w:rsidRDefault="00CC4D29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C4D29" w:rsidRDefault="00CC4D29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C4D29" w:rsidRDefault="00CC4D29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62CB0" w:rsidRDefault="00C62CB0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62CB0" w:rsidRDefault="00C62CB0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62CB0" w:rsidRDefault="00CF4D8C" w:rsidP="00D4078C">
            <w:pPr>
              <w:pStyle w:val="a5"/>
              <w:tabs>
                <w:tab w:val="left" w:pos="5100"/>
              </w:tabs>
              <w:spacing w:line="600" w:lineRule="auto"/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申请人签字（手签）：   </w:t>
            </w:r>
          </w:p>
          <w:p w:rsidR="00C62CB0" w:rsidRDefault="00CF4D8C" w:rsidP="00D4078C">
            <w:pPr>
              <w:autoSpaceDE w:val="0"/>
              <w:spacing w:line="600" w:lineRule="auto"/>
              <w:jc w:val="righ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年     月      日</w:t>
            </w:r>
          </w:p>
        </w:tc>
      </w:tr>
      <w:tr w:rsidR="00C62CB0">
        <w:trPr>
          <w:trHeight w:val="343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26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lastRenderedPageBreak/>
              <w:t>教研室意见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autoSpaceDE w:val="0"/>
              <w:spacing w:line="440" w:lineRule="exact"/>
              <w:jc w:val="righ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D4078C" w:rsidRDefault="00D4078C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D4078C" w:rsidRDefault="00D4078C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F4D8C" w:rsidP="00D4078C">
            <w:pPr>
              <w:autoSpaceDE w:val="0"/>
              <w:spacing w:line="600" w:lineRule="auto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教研室负责人签字（手签）：    </w:t>
            </w:r>
          </w:p>
          <w:p w:rsidR="00C62CB0" w:rsidRDefault="00CF4D8C" w:rsidP="00D4078C">
            <w:pPr>
              <w:autoSpaceDE w:val="0"/>
              <w:spacing w:line="600" w:lineRule="auto"/>
              <w:jc w:val="righ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  月      日</w:t>
            </w:r>
          </w:p>
        </w:tc>
      </w:tr>
      <w:tr w:rsidR="00C62CB0">
        <w:trPr>
          <w:trHeight w:val="380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  <w:r w:rsidR="00E068C1">
              <w:rPr>
                <w:rFonts w:ascii="楷体" w:eastAsia="楷体" w:hAnsi="楷体" w:hint="eastAsia"/>
                <w:sz w:val="24"/>
              </w:rPr>
              <w:t>院</w:t>
            </w:r>
            <w:r>
              <w:rPr>
                <w:rFonts w:ascii="楷体" w:eastAsia="楷体" w:hAnsi="楷体" w:hint="eastAsia"/>
                <w:sz w:val="24"/>
              </w:rPr>
              <w:t>（</w:t>
            </w:r>
            <w:r w:rsidR="00E068C1">
              <w:rPr>
                <w:rFonts w:ascii="楷体" w:eastAsia="楷体" w:hAnsi="楷体" w:hint="eastAsia"/>
                <w:sz w:val="24"/>
              </w:rPr>
              <w:t>部门</w:t>
            </w:r>
            <w:r>
              <w:rPr>
                <w:rFonts w:ascii="楷体" w:eastAsia="楷体" w:hAnsi="楷体" w:hint="eastAsia"/>
                <w:sz w:val="24"/>
              </w:rPr>
              <w:t>）审核意见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righ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F4D8C" w:rsidP="00D4078C">
            <w:pPr>
              <w:spacing w:line="480" w:lineRule="auto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   </w:t>
            </w:r>
            <w:r w:rsidR="007726E3">
              <w:rPr>
                <w:rFonts w:ascii="楷体" w:eastAsia="楷体" w:hAnsi="楷体" w:cs="楷体" w:hint="eastAsia"/>
                <w:sz w:val="24"/>
                <w:lang w:bidi="ar"/>
              </w:rPr>
              <w:t xml:space="preserve"> </w:t>
            </w:r>
            <w:r w:rsidR="00E068C1">
              <w:rPr>
                <w:rFonts w:ascii="楷体" w:eastAsia="楷体" w:hAnsi="楷体" w:cs="楷体" w:hint="eastAsia"/>
                <w:sz w:val="24"/>
                <w:lang w:bidi="ar"/>
              </w:rPr>
              <w:t>院长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（</w:t>
            </w:r>
            <w:r w:rsidR="00E068C1">
              <w:rPr>
                <w:rFonts w:ascii="楷体" w:eastAsia="楷体" w:hAnsi="楷体" w:cs="楷体" w:hint="eastAsia"/>
                <w:sz w:val="24"/>
                <w:lang w:bidi="ar"/>
              </w:rPr>
              <w:t>处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长）</w:t>
            </w:r>
            <w:bookmarkStart w:id="0" w:name="_GoBack"/>
            <w:bookmarkEnd w:id="0"/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签字（手签）：    </w:t>
            </w:r>
          </w:p>
          <w:p w:rsidR="00C62CB0" w:rsidRDefault="00CF4D8C" w:rsidP="00D4078C">
            <w:pPr>
              <w:spacing w:line="480" w:lineRule="auto"/>
              <w:jc w:val="righ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年   月   日</w:t>
            </w:r>
          </w:p>
          <w:p w:rsidR="00C62CB0" w:rsidRDefault="00CF4D8C" w:rsidP="00D4078C">
            <w:pPr>
              <w:spacing w:line="480" w:lineRule="auto"/>
              <w:ind w:firstLineChars="1500" w:firstLine="360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学</w:t>
            </w:r>
            <w:r w:rsidR="00E068C1">
              <w:rPr>
                <w:rFonts w:ascii="楷体" w:eastAsia="楷体" w:hAnsi="楷体" w:cs="楷体" w:hint="eastAsia"/>
                <w:sz w:val="24"/>
                <w:lang w:bidi="ar"/>
              </w:rPr>
              <w:t>院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（</w:t>
            </w:r>
            <w:r w:rsidR="00E068C1">
              <w:rPr>
                <w:rFonts w:ascii="楷体" w:eastAsia="楷体" w:hAnsi="楷体" w:cs="楷体" w:hint="eastAsia"/>
                <w:sz w:val="24"/>
                <w:lang w:bidi="ar"/>
              </w:rPr>
              <w:t>部门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）公章：     </w:t>
            </w:r>
          </w:p>
        </w:tc>
      </w:tr>
      <w:tr w:rsidR="00C62CB0">
        <w:trPr>
          <w:trHeight w:val="385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教师教学发展</w:t>
            </w:r>
          </w:p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中心意见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288" w:lineRule="auto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spacing w:line="288" w:lineRule="auto"/>
              <w:rPr>
                <w:rFonts w:ascii="楷体" w:eastAsia="楷体" w:hAnsi="楷体" w:cs="楷体"/>
                <w:sz w:val="24"/>
              </w:rPr>
            </w:pPr>
          </w:p>
          <w:p w:rsidR="00C62CB0" w:rsidRDefault="00CF4D8C">
            <w:pPr>
              <w:spacing w:line="440" w:lineRule="exact"/>
              <w:jc w:val="right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 部门公章：           年   月   日</w:t>
            </w:r>
          </w:p>
          <w:p w:rsidR="00C62CB0" w:rsidRDefault="00C62CB0">
            <w:pPr>
              <w:spacing w:line="440" w:lineRule="exact"/>
              <w:jc w:val="righ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C62CB0" w:rsidRDefault="00C62CB0">
      <w:pPr>
        <w:rPr>
          <w:rFonts w:ascii="楷体" w:eastAsia="楷体" w:hAnsi="楷体" w:cs="楷体"/>
        </w:rPr>
      </w:pPr>
    </w:p>
    <w:sectPr w:rsidR="00C62C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3D" w:rsidRDefault="004C2B3D">
      <w:r>
        <w:separator/>
      </w:r>
    </w:p>
  </w:endnote>
  <w:endnote w:type="continuationSeparator" w:id="0">
    <w:p w:rsidR="004C2B3D" w:rsidRDefault="004C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5C" w:rsidRPr="0003175C" w:rsidRDefault="0003175C">
    <w:pPr>
      <w:pStyle w:val="a3"/>
      <w:rPr>
        <w:sz w:val="24"/>
        <w:szCs w:val="24"/>
      </w:rPr>
    </w:pPr>
    <w:r w:rsidRPr="0003175C">
      <w:rPr>
        <w:sz w:val="24"/>
        <w:szCs w:val="24"/>
      </w:rPr>
      <w:t>注</w:t>
    </w:r>
    <w:r w:rsidRPr="0003175C">
      <w:rPr>
        <w:rFonts w:hint="eastAsia"/>
        <w:sz w:val="24"/>
        <w:szCs w:val="24"/>
      </w:rPr>
      <w:t>：</w:t>
    </w:r>
    <w:r w:rsidRPr="0003175C">
      <w:rPr>
        <w:sz w:val="24"/>
        <w:szCs w:val="24"/>
      </w:rPr>
      <w:t>此表</w:t>
    </w:r>
    <w:r w:rsidRPr="0003175C">
      <w:rPr>
        <w:rFonts w:hint="eastAsia"/>
        <w:sz w:val="24"/>
        <w:szCs w:val="24"/>
      </w:rPr>
      <w:t>A4</w:t>
    </w:r>
    <w:r w:rsidRPr="0003175C">
      <w:rPr>
        <w:rFonts w:hint="eastAsia"/>
        <w:sz w:val="24"/>
        <w:szCs w:val="24"/>
      </w:rPr>
      <w:t>双面打印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3D" w:rsidRDefault="004C2B3D">
      <w:r>
        <w:separator/>
      </w:r>
    </w:p>
  </w:footnote>
  <w:footnote w:type="continuationSeparator" w:id="0">
    <w:p w:rsidR="004C2B3D" w:rsidRDefault="004C2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F7DD9"/>
    <w:rsid w:val="0003175C"/>
    <w:rsid w:val="00076D0D"/>
    <w:rsid w:val="000F5761"/>
    <w:rsid w:val="00176430"/>
    <w:rsid w:val="00186CE1"/>
    <w:rsid w:val="001901B6"/>
    <w:rsid w:val="001D09DE"/>
    <w:rsid w:val="002A168C"/>
    <w:rsid w:val="003D135E"/>
    <w:rsid w:val="00414D4D"/>
    <w:rsid w:val="004C2B3D"/>
    <w:rsid w:val="00507D04"/>
    <w:rsid w:val="005F3733"/>
    <w:rsid w:val="005F47BB"/>
    <w:rsid w:val="00683A2C"/>
    <w:rsid w:val="007726E3"/>
    <w:rsid w:val="00784F28"/>
    <w:rsid w:val="00833015"/>
    <w:rsid w:val="00894AD6"/>
    <w:rsid w:val="008C494F"/>
    <w:rsid w:val="009D18FC"/>
    <w:rsid w:val="00A703C4"/>
    <w:rsid w:val="00B303C1"/>
    <w:rsid w:val="00B36D8E"/>
    <w:rsid w:val="00BE6EA7"/>
    <w:rsid w:val="00C62CB0"/>
    <w:rsid w:val="00CC4D29"/>
    <w:rsid w:val="00CF4D8C"/>
    <w:rsid w:val="00D4078C"/>
    <w:rsid w:val="00D438F8"/>
    <w:rsid w:val="00D511F4"/>
    <w:rsid w:val="00E068C1"/>
    <w:rsid w:val="00E41524"/>
    <w:rsid w:val="00E70B8E"/>
    <w:rsid w:val="06E23F0B"/>
    <w:rsid w:val="08D46E5F"/>
    <w:rsid w:val="1C8F7DD9"/>
    <w:rsid w:val="2C6B6248"/>
    <w:rsid w:val="329C5D8A"/>
    <w:rsid w:val="370D7DF3"/>
    <w:rsid w:val="3B9103CA"/>
    <w:rsid w:val="3CF46EFE"/>
    <w:rsid w:val="43E81BA1"/>
    <w:rsid w:val="44FC7587"/>
    <w:rsid w:val="50B72CBF"/>
    <w:rsid w:val="70B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414D4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14D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414D4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14D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>HP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CTFD</dc:creator>
  <cp:lastModifiedBy>张许林</cp:lastModifiedBy>
  <cp:revision>11</cp:revision>
  <cp:lastPrinted>2021-03-03T02:40:00Z</cp:lastPrinted>
  <dcterms:created xsi:type="dcterms:W3CDTF">2020-10-30T09:27:00Z</dcterms:created>
  <dcterms:modified xsi:type="dcterms:W3CDTF">2021-03-08T02:38:00Z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